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6" w:rsidRDefault="00497ACF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        </w:t>
      </w:r>
      <w:r w:rsidRPr="00497ACF">
        <w:rPr>
          <w:sz w:val="96"/>
          <w:szCs w:val="96"/>
        </w:rPr>
        <w:t>ΑΝΑΚΟΙΝΩΣΗ</w:t>
      </w:r>
    </w:p>
    <w:p w:rsidR="00AF7EE8" w:rsidRDefault="00AF7EE8">
      <w:pPr>
        <w:rPr>
          <w:sz w:val="96"/>
          <w:szCs w:val="96"/>
        </w:rPr>
      </w:pPr>
      <w:r w:rsidRPr="00497ACF">
        <w:rPr>
          <w:sz w:val="56"/>
          <w:szCs w:val="56"/>
        </w:rPr>
        <w:t>ΑΓΑΠΗΤΟΙ ΓΟΝΕΙΣ</w:t>
      </w:r>
      <w:r>
        <w:rPr>
          <w:sz w:val="56"/>
          <w:szCs w:val="56"/>
        </w:rPr>
        <w:t>,</w:t>
      </w:r>
    </w:p>
    <w:p w:rsidR="00497ACF" w:rsidRPr="00497ACF" w:rsidRDefault="00497ACF">
      <w:pPr>
        <w:rPr>
          <w:sz w:val="56"/>
          <w:szCs w:val="56"/>
        </w:rPr>
      </w:pPr>
    </w:p>
    <w:p w:rsidR="00497ACF" w:rsidRPr="00497ACF" w:rsidRDefault="00497ACF">
      <w:pPr>
        <w:rPr>
          <w:sz w:val="56"/>
          <w:szCs w:val="56"/>
        </w:rPr>
      </w:pPr>
      <w:r w:rsidRPr="00497ACF">
        <w:rPr>
          <w:sz w:val="56"/>
          <w:szCs w:val="56"/>
        </w:rPr>
        <w:t xml:space="preserve">ΑΝ ΕΠΙΘΥΜΕΙΤΕ ΝΑ ΑΝΑΓΡΑΦΕΤΑΙ ΤΟ ΘΡΗΣΚΕΥΜΑ ΣΤΑ ΑΠΟΛΥΤΗΡΙΑ ΤΗΣ Γ΄ </w:t>
      </w:r>
      <w:r w:rsidR="00B529D0">
        <w:rPr>
          <w:sz w:val="56"/>
          <w:szCs w:val="56"/>
        </w:rPr>
        <w:t>Γ</w:t>
      </w:r>
      <w:r w:rsidRPr="00497ACF">
        <w:rPr>
          <w:sz w:val="56"/>
          <w:szCs w:val="56"/>
        </w:rPr>
        <w:t>ΥΜΝΑΣΙΟΥ ΠΑΡΑΚΑΛΟΥΜΕ ΝΑ ΠΡΟΣΚΟΜΙΣΕΤΕ  ΥΠΕΥΘΥΝΗ ΔΗΛΩΣΗ</w:t>
      </w:r>
      <w:r w:rsidR="00EA12B0">
        <w:rPr>
          <w:sz w:val="56"/>
          <w:szCs w:val="56"/>
        </w:rPr>
        <w:t xml:space="preserve"> ΕΩΣ ΤΗΝ ΤΡΙΤΗ 25/06/2019</w:t>
      </w:r>
    </w:p>
    <w:p w:rsidR="00497ACF" w:rsidRPr="00497ACF" w:rsidRDefault="00497ACF" w:rsidP="00497ACF">
      <w:pPr>
        <w:ind w:left="6237"/>
        <w:rPr>
          <w:sz w:val="56"/>
          <w:szCs w:val="56"/>
        </w:rPr>
      </w:pPr>
      <w:r w:rsidRPr="00497ACF">
        <w:rPr>
          <w:sz w:val="56"/>
          <w:szCs w:val="56"/>
        </w:rPr>
        <w:t xml:space="preserve">                                                                                          </w:t>
      </w:r>
      <w:r>
        <w:rPr>
          <w:sz w:val="56"/>
          <w:szCs w:val="56"/>
        </w:rPr>
        <w:t xml:space="preserve">     </w:t>
      </w:r>
      <w:r w:rsidRPr="00497ACF">
        <w:rPr>
          <w:sz w:val="56"/>
          <w:szCs w:val="56"/>
        </w:rPr>
        <w:t>ΑΠ’ ΤΟ ΣΧΟΛΕΙ</w:t>
      </w:r>
      <w:r>
        <w:rPr>
          <w:sz w:val="56"/>
          <w:szCs w:val="56"/>
        </w:rPr>
        <w:t>Ο</w:t>
      </w:r>
    </w:p>
    <w:sectPr w:rsidR="00497ACF" w:rsidRPr="00497ACF" w:rsidSect="00B529D0">
      <w:pgSz w:w="16838" w:h="11906" w:orient="landscape"/>
      <w:pgMar w:top="1800" w:right="3797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F"/>
    <w:rsid w:val="00497ACF"/>
    <w:rsid w:val="00503E4A"/>
    <w:rsid w:val="00517BE4"/>
    <w:rsid w:val="00546DBE"/>
    <w:rsid w:val="00614B1B"/>
    <w:rsid w:val="006168A1"/>
    <w:rsid w:val="00857132"/>
    <w:rsid w:val="008B520A"/>
    <w:rsid w:val="009D1BEB"/>
    <w:rsid w:val="00AC51AD"/>
    <w:rsid w:val="00AF7EE8"/>
    <w:rsid w:val="00B529D0"/>
    <w:rsid w:val="00B53EAC"/>
    <w:rsid w:val="00BA3B15"/>
    <w:rsid w:val="00C24934"/>
    <w:rsid w:val="00C70B74"/>
    <w:rsid w:val="00E27315"/>
    <w:rsid w:val="00E3530C"/>
    <w:rsid w:val="00E450CB"/>
    <w:rsid w:val="00EA12B0"/>
    <w:rsid w:val="00EC2C26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2019-06-21T15:32:00Z</dcterms:created>
  <dcterms:modified xsi:type="dcterms:W3CDTF">2019-06-21T15:32:00Z</dcterms:modified>
</cp:coreProperties>
</file>