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10513" w14:textId="21C97DAD" w:rsidR="00B12782" w:rsidRPr="00B12782" w:rsidRDefault="00B12782" w:rsidP="00167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b/>
          <w:color w:val="666666"/>
          <w:sz w:val="21"/>
          <w:szCs w:val="21"/>
          <w:shd w:val="clear" w:color="auto" w:fill="FFFFFF"/>
        </w:rPr>
      </w:pPr>
      <w:bookmarkStart w:id="0" w:name="_GoBack"/>
      <w:bookmarkEnd w:id="0"/>
      <w:r>
        <w:rPr>
          <w:rFonts w:ascii="Helvetica" w:hAnsi="Helvetica" w:cs="Helvetica"/>
          <w:b/>
          <w:color w:val="666666"/>
          <w:sz w:val="21"/>
          <w:szCs w:val="21"/>
          <w:shd w:val="clear" w:color="auto" w:fill="FFFFFF"/>
        </w:rPr>
        <w:t>11</w:t>
      </w:r>
      <w:r w:rsidRPr="00B12782">
        <w:rPr>
          <w:rFonts w:ascii="Helvetica" w:hAnsi="Helvetica" w:cs="Helvetica"/>
          <w:b/>
          <w:color w:val="666666"/>
          <w:sz w:val="21"/>
          <w:szCs w:val="21"/>
          <w:shd w:val="clear" w:color="auto" w:fill="FFFFFF"/>
          <w:vertAlign w:val="superscript"/>
        </w:rPr>
        <w:t>Ο</w:t>
      </w:r>
      <w:r>
        <w:rPr>
          <w:rFonts w:ascii="Helvetica" w:hAnsi="Helvetica" w:cs="Helvetica"/>
          <w:b/>
          <w:color w:val="666666"/>
          <w:sz w:val="21"/>
          <w:szCs w:val="21"/>
          <w:shd w:val="clear" w:color="auto" w:fill="FFFFFF"/>
          <w:vertAlign w:val="superscript"/>
        </w:rPr>
        <w:t xml:space="preserve">  </w:t>
      </w:r>
      <w:r>
        <w:rPr>
          <w:rFonts w:ascii="Helvetica" w:hAnsi="Helvetica" w:cs="Helvetica"/>
          <w:b/>
          <w:color w:val="666666"/>
          <w:sz w:val="21"/>
          <w:szCs w:val="21"/>
          <w:shd w:val="clear" w:color="auto" w:fill="FFFFFF"/>
        </w:rPr>
        <w:t xml:space="preserve"> ΓΥΜΝΑΣΙΟ ΝΙΚΑΙΑΣ                  </w:t>
      </w:r>
      <w:r w:rsidR="00A67677">
        <w:rPr>
          <w:rFonts w:ascii="Helvetica" w:hAnsi="Helvetica" w:cs="Helvetica"/>
          <w:b/>
          <w:color w:val="666666"/>
          <w:sz w:val="21"/>
          <w:szCs w:val="21"/>
          <w:shd w:val="clear" w:color="auto" w:fill="FFFFFF"/>
        </w:rPr>
        <w:t xml:space="preserve">         </w:t>
      </w:r>
      <w:r w:rsidR="00B06DC6" w:rsidRPr="009F1BC9">
        <w:rPr>
          <w:rFonts w:ascii="Helvetica" w:hAnsi="Helvetica" w:cs="Helvetica"/>
          <w:b/>
          <w:color w:val="666666"/>
          <w:sz w:val="21"/>
          <w:szCs w:val="21"/>
          <w:shd w:val="clear" w:color="auto" w:fill="FFFFFF"/>
        </w:rPr>
        <w:t xml:space="preserve">                                   </w:t>
      </w:r>
      <w:r w:rsidR="00A67677">
        <w:rPr>
          <w:rFonts w:ascii="Helvetica" w:hAnsi="Helvetica" w:cs="Helvetica"/>
          <w:b/>
          <w:color w:val="666666"/>
          <w:sz w:val="21"/>
          <w:szCs w:val="21"/>
          <w:shd w:val="clear" w:color="auto" w:fill="FFFFFF"/>
        </w:rPr>
        <w:t xml:space="preserve">      Σχολ. Έτος: 2025- 26</w:t>
      </w:r>
    </w:p>
    <w:p w14:paraId="5ECC641F" w14:textId="5DC633B9" w:rsidR="00B12782" w:rsidRPr="00167C2E" w:rsidRDefault="00167C2E">
      <w:pPr>
        <w:rPr>
          <w:rFonts w:ascii="Helvetica" w:hAnsi="Helvetica" w:cs="Helvetica"/>
          <w:b/>
          <w:i/>
          <w:color w:val="666666"/>
          <w:sz w:val="21"/>
          <w:szCs w:val="21"/>
          <w:u w:val="single"/>
          <w:shd w:val="clear" w:color="auto" w:fill="FFFFFF"/>
        </w:rPr>
      </w:pPr>
      <w:r w:rsidRPr="005A29FC">
        <w:rPr>
          <w:rFonts w:ascii="Helvetica" w:hAnsi="Helvetica" w:cs="Helvetica"/>
          <w:b/>
          <w:i/>
          <w:color w:val="666666"/>
          <w:sz w:val="21"/>
          <w:szCs w:val="21"/>
          <w:shd w:val="clear" w:color="auto" w:fill="FFFFFF"/>
        </w:rPr>
        <w:t xml:space="preserve">                             </w:t>
      </w:r>
      <w:r w:rsidR="005869C1" w:rsidRPr="0098359D">
        <w:rPr>
          <w:rFonts w:ascii="Helvetica" w:hAnsi="Helvetica" w:cs="Helvetica"/>
          <w:b/>
          <w:i/>
          <w:color w:val="666666"/>
          <w:sz w:val="21"/>
          <w:szCs w:val="21"/>
          <w:shd w:val="clear" w:color="auto" w:fill="FFFFFF"/>
        </w:rPr>
        <w:t xml:space="preserve">             </w:t>
      </w:r>
      <w:r w:rsidRPr="005A29FC">
        <w:rPr>
          <w:rFonts w:ascii="Helvetica" w:hAnsi="Helvetica" w:cs="Helvetica"/>
          <w:b/>
          <w:i/>
          <w:color w:val="666666"/>
          <w:sz w:val="21"/>
          <w:szCs w:val="21"/>
          <w:shd w:val="clear" w:color="auto" w:fill="FFFFFF"/>
        </w:rPr>
        <w:t xml:space="preserve">            </w:t>
      </w:r>
      <w:r w:rsidR="00B12782" w:rsidRPr="00167C2E">
        <w:rPr>
          <w:rFonts w:ascii="Helvetica" w:hAnsi="Helvetica" w:cs="Helvetica"/>
          <w:b/>
          <w:i/>
          <w:color w:val="666666"/>
          <w:sz w:val="21"/>
          <w:szCs w:val="21"/>
          <w:u w:val="single"/>
          <w:shd w:val="clear" w:color="auto" w:fill="FFFFFF"/>
          <w:lang w:val="en-US"/>
        </w:rPr>
        <w:t>Link</w:t>
      </w:r>
      <w:r w:rsidR="00A00028">
        <w:rPr>
          <w:rFonts w:ascii="Helvetica" w:hAnsi="Helvetica" w:cs="Helvetica"/>
          <w:b/>
          <w:i/>
          <w:color w:val="666666"/>
          <w:sz w:val="21"/>
          <w:szCs w:val="21"/>
          <w:u w:val="single"/>
          <w:shd w:val="clear" w:color="auto" w:fill="FFFFFF"/>
        </w:rPr>
        <w:t xml:space="preserve">  Καθηγητών </w:t>
      </w:r>
    </w:p>
    <w:p w14:paraId="405C7AB5" w14:textId="77777777" w:rsidR="00E80529" w:rsidRPr="00193B82" w:rsidRDefault="00E80529" w:rsidP="005A5CD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193B8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ΑΛΕΞΙΟΥ:</w:t>
      </w:r>
      <w:r w:rsidRPr="00193B82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://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minedu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secondary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webex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com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meet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</w:hyperlink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abcde</w:t>
      </w:r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</w:rPr>
        <w:t>1975</w:t>
      </w:r>
    </w:p>
    <w:p w14:paraId="3F1E9679" w14:textId="11005723" w:rsidR="00867414" w:rsidRPr="00193B82" w:rsidRDefault="00392B2D" w:rsidP="0086741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FF" w:themeColor="hyperlink"/>
          <w:sz w:val="24"/>
          <w:szCs w:val="24"/>
          <w:u w:val="single"/>
          <w:shd w:val="clear" w:color="auto" w:fill="FFFFFF"/>
        </w:rPr>
      </w:pPr>
      <w:r w:rsidRPr="00193B82">
        <w:rPr>
          <w:rFonts w:ascii="Times New Roman" w:hAnsi="Times New Roman" w:cs="Times New Roman"/>
          <w:sz w:val="24"/>
          <w:szCs w:val="24"/>
        </w:rPr>
        <w:t>ΑΡΓΙΑΝΑ:</w:t>
      </w:r>
      <w:r w:rsidRPr="00193B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 w:history="1">
        <w:r w:rsidR="00867414"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</w:t>
        </w:r>
        <w:r w:rsidR="00867414"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://</w:t>
        </w:r>
        <w:r w:rsidR="00867414"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minedu</w:t>
        </w:r>
        <w:r w:rsidR="00867414"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r w:rsidR="00867414"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secondary</w:t>
        </w:r>
        <w:r w:rsidR="00867414"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2.</w:t>
        </w:r>
        <w:r w:rsidR="00867414"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webex</w:t>
        </w:r>
        <w:r w:rsidR="00867414"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="00867414"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com</w:t>
        </w:r>
        <w:r w:rsidR="00867414"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="00867414"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meet</w:t>
        </w:r>
        <w:r w:rsidR="00867414"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="00867414"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fargiana</w:t>
        </w:r>
      </w:hyperlink>
    </w:p>
    <w:p w14:paraId="1A6B0738" w14:textId="74F38FC8" w:rsidR="00392B2D" w:rsidRPr="0028530D" w:rsidRDefault="00392B2D" w:rsidP="0028530D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B82">
        <w:rPr>
          <w:rFonts w:ascii="Times New Roman" w:hAnsi="Times New Roman" w:cs="Times New Roman"/>
          <w:color w:val="000000" w:themeColor="text1"/>
          <w:sz w:val="24"/>
          <w:szCs w:val="24"/>
        </w:rPr>
        <w:t>ΒΑΚΑΛΗΣ:</w:t>
      </w:r>
      <w:r w:rsidR="0028530D" w:rsidRPr="0028530D">
        <w:t xml:space="preserve"> </w:t>
      </w:r>
      <w:hyperlink r:id="rId8" w:history="1">
        <w:r w:rsidR="0098359D" w:rsidRPr="005C1C71">
          <w:rPr>
            <w:rStyle w:val="-"/>
            <w:rFonts w:ascii="Times New Roman" w:hAnsi="Times New Roman" w:cs="Times New Roman"/>
            <w:sz w:val="24"/>
            <w:szCs w:val="24"/>
          </w:rPr>
          <w:t>https://minedu-secondary.webex.com/meet/</w:t>
        </w:r>
        <w:r w:rsidR="0098359D" w:rsidRPr="005C1C71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</w:t>
        </w:r>
        <w:r w:rsidR="0098359D" w:rsidRPr="005C1C71">
          <w:rPr>
            <w:rStyle w:val="-"/>
            <w:rFonts w:ascii="Times New Roman" w:hAnsi="Times New Roman" w:cs="Times New Roman"/>
            <w:sz w:val="24"/>
            <w:szCs w:val="24"/>
          </w:rPr>
          <w:t>_</w:t>
        </w:r>
        <w:r w:rsidR="0098359D" w:rsidRPr="005C1C71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vakalis</w:t>
        </w:r>
      </w:hyperlink>
    </w:p>
    <w:p w14:paraId="390E1D44" w14:textId="4AEB0BBB" w:rsidR="00E80529" w:rsidRPr="00193B82" w:rsidRDefault="001E6200" w:rsidP="00B96A66">
      <w:pPr>
        <w:pStyle w:val="a3"/>
        <w:numPr>
          <w:ilvl w:val="0"/>
          <w:numId w:val="2"/>
        </w:numPr>
        <w:ind w:right="-383"/>
        <w:rPr>
          <w:rStyle w:val="-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3B8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ΓΑΒΙΩΤΗ</w:t>
      </w:r>
      <w:r w:rsidR="00392B2D" w:rsidRPr="00193B8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Σ</w:t>
      </w:r>
      <w:r w:rsidR="00E80529" w:rsidRPr="00193B8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: </w:t>
      </w:r>
      <w:hyperlink r:id="rId9" w:history="1">
        <w:r w:rsidR="00E80529"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</w:t>
        </w:r>
        <w:r w:rsidR="00E80529"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://</w:t>
        </w:r>
        <w:r w:rsidR="00E80529"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minedu</w:t>
        </w:r>
        <w:r w:rsidR="00E80529"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r w:rsidR="00E80529"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secondary</w:t>
        </w:r>
        <w:r w:rsidR="00E80529"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="00E80529"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webex</w:t>
        </w:r>
        <w:r w:rsidR="00E80529"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="00E80529"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com</w:t>
        </w:r>
        <w:r w:rsidR="00E80529"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="00E80529"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meet</w:t>
        </w:r>
        <w:r w:rsidR="00E80529"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="00E80529"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emgaviotis</w:t>
        </w:r>
      </w:hyperlink>
    </w:p>
    <w:p w14:paraId="40741AEB" w14:textId="77777777" w:rsidR="00392B2D" w:rsidRPr="00193B82" w:rsidRDefault="00392B2D" w:rsidP="00392B2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3B8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ΓΟΥΛΗ: </w:t>
      </w:r>
      <w:hyperlink r:id="rId10" w:history="1"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://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minedu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secondary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webex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com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meet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</w:hyperlink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thomagouli</w:t>
      </w:r>
      <w:r w:rsidRPr="00193B8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</w:p>
    <w:p w14:paraId="10050C3B" w14:textId="332353AD" w:rsidR="00E80529" w:rsidRPr="00DE3BE6" w:rsidRDefault="00392B2D" w:rsidP="00DE3BE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193B82">
        <w:rPr>
          <w:rFonts w:ascii="Times New Roman" w:hAnsi="Times New Roman" w:cs="Times New Roman"/>
          <w:sz w:val="24"/>
          <w:szCs w:val="24"/>
        </w:rPr>
        <w:t xml:space="preserve">ΓΡΙΒΑΣ: </w:t>
      </w:r>
      <w:hyperlink r:id="rId11" w:history="1">
        <w:r w:rsidR="00DE3BE6" w:rsidRPr="008E2FA4">
          <w:rPr>
            <w:rStyle w:val="-"/>
            <w:rFonts w:ascii="Times New Roman" w:hAnsi="Times New Roman" w:cs="Times New Roman"/>
            <w:sz w:val="24"/>
            <w:szCs w:val="24"/>
          </w:rPr>
          <w:t>https://minedu-secondary.webex.com/meet/grivasger</w:t>
        </w:r>
      </w:hyperlink>
    </w:p>
    <w:p w14:paraId="643CEE15" w14:textId="5D6F3D6C" w:rsidR="00392B2D" w:rsidRPr="00193B82" w:rsidRDefault="00392B2D" w:rsidP="00392B2D">
      <w:pPr>
        <w:pStyle w:val="a3"/>
        <w:numPr>
          <w:ilvl w:val="0"/>
          <w:numId w:val="2"/>
        </w:numPr>
        <w:rPr>
          <w:rStyle w:val="-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93B8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ΕΥΚΑΡΠΙΔΟΥ: </w:t>
      </w:r>
      <w:hyperlink r:id="rId12" w:history="1">
        <w:r w:rsidR="00C55CC3"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https://minedu-secondary.webex.com/meet/mefkarpi</w:t>
        </w:r>
      </w:hyperlink>
    </w:p>
    <w:p w14:paraId="60CFB3F2" w14:textId="022F17CD" w:rsidR="00C55CC3" w:rsidRPr="00B824C1" w:rsidRDefault="00C55CC3" w:rsidP="00E425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3B8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ΘΕΟΔΟΣΗ:</w:t>
      </w:r>
      <w:r w:rsidRPr="00193B82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B824C1" w:rsidRPr="0033194F">
          <w:rPr>
            <w:rStyle w:val="-"/>
            <w:rFonts w:ascii="Times New Roman" w:hAnsi="Times New Roman" w:cs="Times New Roman"/>
            <w:sz w:val="24"/>
            <w:szCs w:val="24"/>
          </w:rPr>
          <w:t>https://minedu-secondary.webex.com/meet/</w:t>
        </w:r>
        <w:r w:rsidR="00B824C1" w:rsidRPr="0033194F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sptheodosi</w:t>
        </w:r>
      </w:hyperlink>
    </w:p>
    <w:p w14:paraId="638C39AB" w14:textId="77777777" w:rsidR="00814848" w:rsidRPr="00193B82" w:rsidRDefault="00814848" w:rsidP="0081484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193B8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ΚΑΒΑΛΑΡΗ:</w:t>
      </w:r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</w:rPr>
        <w:t xml:space="preserve"> https://minedu-secondary.webex.com/meet/makavalari</w:t>
      </w:r>
    </w:p>
    <w:p w14:paraId="7E1A7942" w14:textId="77777777" w:rsidR="00814848" w:rsidRPr="00193B82" w:rsidRDefault="00814848" w:rsidP="0081484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193B8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ΚΑΝΑΚΗ:</w:t>
      </w:r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</w:rPr>
        <w:t xml:space="preserve"> https://minedu-secondary.webex.com/meet/</w:t>
      </w:r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anthkanaki</w:t>
      </w:r>
    </w:p>
    <w:p w14:paraId="492ADA7D" w14:textId="091485F5" w:rsidR="00814848" w:rsidRDefault="00814848" w:rsidP="00C77D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3B82">
        <w:rPr>
          <w:rFonts w:ascii="Times New Roman" w:hAnsi="Times New Roman" w:cs="Times New Roman"/>
          <w:sz w:val="24"/>
          <w:szCs w:val="24"/>
        </w:rPr>
        <w:t>ΚΑΝΤΟΥΡΟΥ:</w:t>
      </w:r>
      <w:r w:rsidR="00E42568" w:rsidRPr="00E42568">
        <w:t xml:space="preserve"> </w:t>
      </w:r>
      <w:hyperlink r:id="rId14" w:history="1">
        <w:r w:rsidR="00C77D9A" w:rsidRPr="008E2FA4">
          <w:rPr>
            <w:rStyle w:val="-"/>
            <w:rFonts w:ascii="Times New Roman" w:hAnsi="Times New Roman" w:cs="Times New Roman"/>
            <w:sz w:val="24"/>
            <w:szCs w:val="24"/>
          </w:rPr>
          <w:t>https://minedu-secondary.webex.com/meet/pkantour</w:t>
        </w:r>
      </w:hyperlink>
    </w:p>
    <w:p w14:paraId="506F10B4" w14:textId="77777777" w:rsidR="00814848" w:rsidRPr="00193B82" w:rsidRDefault="00814848" w:rsidP="00814848">
      <w:pPr>
        <w:pStyle w:val="a3"/>
        <w:numPr>
          <w:ilvl w:val="0"/>
          <w:numId w:val="2"/>
        </w:numPr>
        <w:rPr>
          <w:rStyle w:val="-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3B8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ΚΑΡΑΒΟΛΑ: </w:t>
      </w:r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https</w:t>
      </w:r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</w:rPr>
        <w:t>://</w:t>
      </w:r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minedu</w:t>
      </w:r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secondary</w:t>
      </w:r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webex</w:t>
      </w:r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com</w:t>
      </w:r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meet</w:t>
      </w:r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pkaravola</w:t>
      </w:r>
    </w:p>
    <w:p w14:paraId="5B5DEB68" w14:textId="5E1C2F22" w:rsidR="00E80529" w:rsidRPr="00B96A66" w:rsidRDefault="006B2E73" w:rsidP="00193B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3B82">
        <w:rPr>
          <w:rFonts w:ascii="Times New Roman" w:hAnsi="Times New Roman" w:cs="Times New Roman"/>
          <w:sz w:val="24"/>
          <w:szCs w:val="24"/>
        </w:rPr>
        <w:t>ΚΑΡΑΜΠΑΣΗΣ:</w:t>
      </w:r>
      <w:r w:rsidR="00193B82" w:rsidRPr="00193B82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B96A66" w:rsidRPr="00F1651D">
          <w:rPr>
            <w:rStyle w:val="-"/>
            <w:rFonts w:ascii="Times New Roman" w:hAnsi="Times New Roman" w:cs="Times New Roman"/>
            <w:sz w:val="24"/>
            <w:szCs w:val="24"/>
          </w:rPr>
          <w:t>https://minedu-secondary.webex.com/meet/</w:t>
        </w:r>
        <w:r w:rsidR="00B96A66" w:rsidRPr="00F1651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cKarabasis</w:t>
        </w:r>
      </w:hyperlink>
    </w:p>
    <w:p w14:paraId="2BBC3A50" w14:textId="77777777" w:rsidR="00E80529" w:rsidRPr="00193B82" w:rsidRDefault="00E80529" w:rsidP="005A5CD4">
      <w:pPr>
        <w:pStyle w:val="a3"/>
        <w:numPr>
          <w:ilvl w:val="0"/>
          <w:numId w:val="2"/>
        </w:numPr>
        <w:rPr>
          <w:rStyle w:val="-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3B8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ΚΟΚΚΟΡΗ: </w:t>
      </w:r>
      <w:hyperlink r:id="rId16" w:history="1"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://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minedu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secondary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webex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com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meet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ekokkor</w:t>
        </w:r>
      </w:hyperlink>
    </w:p>
    <w:p w14:paraId="6F15CB61" w14:textId="6C8A4489" w:rsidR="00E80529" w:rsidRPr="00193B82" w:rsidRDefault="006B2E73" w:rsidP="00FA178D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193B8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ΜΑΡΔΑΚΗ: </w:t>
      </w:r>
      <w:hyperlink r:id="rId17" w:history="1">
        <w:r w:rsidR="003A716B"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https://minedu-secondary.webex.com/meet/elemarda</w:t>
        </w:r>
      </w:hyperlink>
    </w:p>
    <w:p w14:paraId="32282A8C" w14:textId="01020103" w:rsidR="00E80529" w:rsidRPr="00BD3762" w:rsidRDefault="006B2E73" w:rsidP="00BD37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3B8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ΜΙΧΑΗΛΙΔΟΥ:</w:t>
      </w:r>
      <w:r w:rsidR="00BD3762" w:rsidRPr="00BD3762">
        <w:t xml:space="preserve"> </w:t>
      </w:r>
      <w:hyperlink r:id="rId18" w:history="1">
        <w:r w:rsidR="00BD3762" w:rsidRPr="00F1651D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https://minedu-secondary.webex.com/meet/</w:t>
        </w:r>
        <w:r w:rsidR="00BD3762" w:rsidRPr="00F1651D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natasamich</w:t>
        </w:r>
      </w:hyperlink>
    </w:p>
    <w:p w14:paraId="04A0F74B" w14:textId="243A7C60" w:rsidR="00025D81" w:rsidRPr="00193B82" w:rsidRDefault="00025D81" w:rsidP="00025D81">
      <w:pPr>
        <w:pStyle w:val="a3"/>
        <w:numPr>
          <w:ilvl w:val="0"/>
          <w:numId w:val="2"/>
        </w:numPr>
        <w:rPr>
          <w:rStyle w:val="-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93B82">
        <w:rPr>
          <w:rFonts w:ascii="Times New Roman" w:hAnsi="Times New Roman" w:cs="Times New Roman"/>
          <w:sz w:val="24"/>
          <w:szCs w:val="24"/>
          <w:shd w:val="clear" w:color="auto" w:fill="FFFFFF"/>
        </w:rPr>
        <w:t>ΜΠΑΝΤΟΤΑΚΗ</w:t>
      </w:r>
      <w:r w:rsidRPr="00193B8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: </w:t>
      </w:r>
      <w:hyperlink r:id="rId19" w:history="1">
        <w:r w:rsidR="007A7FD3"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https://minedu-secondary.webex.com/meet/</w:t>
        </w:r>
        <w:r w:rsidR="007A7FD3"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ebantotaki</w:t>
        </w:r>
      </w:hyperlink>
    </w:p>
    <w:p w14:paraId="13BBBFE4" w14:textId="77777777" w:rsidR="00203389" w:rsidRPr="00193B82" w:rsidRDefault="007A7FD3" w:rsidP="00AF75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3B8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ΜΠΑΡΙΑΜΗΣ: </w:t>
      </w:r>
      <w:hyperlink r:id="rId20" w:history="1"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https://minedu-secondary.webex.com/meet/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gebariam</w:t>
        </w:r>
      </w:hyperlink>
      <w:r w:rsidR="00203389" w:rsidRPr="00193B8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 </w:t>
      </w:r>
    </w:p>
    <w:p w14:paraId="6FDAF678" w14:textId="2291CC01" w:rsidR="00203389" w:rsidRPr="00193B82" w:rsidRDefault="00B52B5B" w:rsidP="00AF75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3B8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ΜΠΕΓΕΤΗΣ:</w:t>
      </w:r>
      <w:r w:rsidR="00203389" w:rsidRPr="00193B8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r w:rsidR="00203389" w:rsidRPr="00193B82">
        <w:rPr>
          <w:rFonts w:ascii="Times New Roman" w:hAnsi="Times New Roman" w:cs="Times New Roman"/>
          <w:color w:val="1155CC"/>
          <w:sz w:val="24"/>
          <w:szCs w:val="24"/>
          <w:u w:val="single"/>
          <w:shd w:val="clear" w:color="auto" w:fill="FFFFFF"/>
        </w:rPr>
        <w:t>https://minedu-secondary.</w:t>
      </w:r>
      <w:r w:rsidR="00203389" w:rsidRPr="00193B82">
        <w:rPr>
          <w:rStyle w:val="m-2524046928652944914gmail-il"/>
          <w:rFonts w:ascii="Times New Roman" w:hAnsi="Times New Roman" w:cs="Times New Roman"/>
          <w:color w:val="1155CC"/>
          <w:sz w:val="24"/>
          <w:szCs w:val="24"/>
          <w:shd w:val="clear" w:color="auto" w:fill="FFFFFF"/>
        </w:rPr>
        <w:t>webex</w:t>
      </w:r>
      <w:r w:rsidR="00203389" w:rsidRPr="00193B82">
        <w:rPr>
          <w:rFonts w:ascii="Times New Roman" w:hAnsi="Times New Roman" w:cs="Times New Roman"/>
          <w:color w:val="1155CC"/>
          <w:sz w:val="24"/>
          <w:szCs w:val="24"/>
          <w:u w:val="single"/>
          <w:shd w:val="clear" w:color="auto" w:fill="FFFFFF"/>
        </w:rPr>
        <w:t>.com/meet/fbegetis</w:t>
      </w:r>
    </w:p>
    <w:p w14:paraId="3C2F484E" w14:textId="77777777" w:rsidR="00547C81" w:rsidRPr="00193B82" w:rsidRDefault="00547C81" w:rsidP="00547C81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193B8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ΜΠΟΥΝΤΩΛΑ:</w:t>
      </w:r>
      <w:r w:rsidRPr="00193B82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://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minedu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secondary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webex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com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meet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</w:hyperlink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bountola</w:t>
      </w:r>
    </w:p>
    <w:p w14:paraId="3A5D5E97" w14:textId="77777777" w:rsidR="00547C81" w:rsidRPr="00193B82" w:rsidRDefault="00547C81" w:rsidP="00547C81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193B8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ΠΑΠΑΔΙΑΜΑΝΤΟΠΟΥΛΟΣ:</w:t>
      </w:r>
      <w:r w:rsidRPr="00193B82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://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minedu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secondary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webex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com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meet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</w:hyperlink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pspilios</w:t>
      </w:r>
    </w:p>
    <w:p w14:paraId="3414EF17" w14:textId="3758298A" w:rsidR="00547C81" w:rsidRPr="009F1BC9" w:rsidRDefault="00547C81" w:rsidP="00E4256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193B8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ΠΑΠΑΣΤΑΘΟΠΟΥΛΟΥ:</w:t>
      </w:r>
      <w:r w:rsidR="00E42568" w:rsidRPr="00E42568">
        <w:t xml:space="preserve"> </w:t>
      </w:r>
      <w:hyperlink r:id="rId23" w:history="1">
        <w:r w:rsidR="009F1BC9" w:rsidRPr="008E2FA4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https://minedu-secondary.webex.com/meet/</w:t>
        </w:r>
        <w:r w:rsidR="009F1BC9" w:rsidRPr="008E2FA4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sofpapasta</w:t>
        </w:r>
      </w:hyperlink>
    </w:p>
    <w:p w14:paraId="080D3F7C" w14:textId="77777777" w:rsidR="007A7FD3" w:rsidRPr="00193B82" w:rsidRDefault="007A7FD3" w:rsidP="007A7FD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193B8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ΠΑΠΠΑ: </w:t>
      </w:r>
      <w:hyperlink r:id="rId24" w:history="1"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https://minedu-secondary.webex.com/meet/marypappa</w:t>
        </w:r>
      </w:hyperlink>
    </w:p>
    <w:p w14:paraId="0946E1B1" w14:textId="2F8C2D23" w:rsidR="00547C81" w:rsidRPr="002D5DAE" w:rsidRDefault="00547C81" w:rsidP="00E4256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193B8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ΠΙΕΡΟΥΤΣΑΚΟΥ:</w:t>
      </w:r>
      <w:r w:rsidR="00E42568" w:rsidRPr="00E42568">
        <w:t xml:space="preserve"> </w:t>
      </w:r>
      <w:hyperlink r:id="rId25" w:history="1">
        <w:r w:rsidR="002D5DAE" w:rsidRPr="00F1651D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https://minedu-secondary.webex.com/meet/</w:t>
        </w:r>
        <w:r w:rsidR="002D5DAE" w:rsidRPr="00F1651D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pieroutsak</w:t>
        </w:r>
      </w:hyperlink>
    </w:p>
    <w:p w14:paraId="7F17672E" w14:textId="77777777" w:rsidR="00A67677" w:rsidRPr="00193B82" w:rsidRDefault="00A67677" w:rsidP="00A67677">
      <w:pPr>
        <w:pStyle w:val="a3"/>
        <w:numPr>
          <w:ilvl w:val="0"/>
          <w:numId w:val="2"/>
        </w:numPr>
        <w:rPr>
          <w:rStyle w:val="-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3B8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ΣΑΜΟΥΡΗΣ: </w:t>
      </w:r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https</w:t>
      </w:r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</w:rPr>
        <w:t>://</w:t>
      </w:r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minedu</w:t>
      </w:r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secondary</w:t>
      </w:r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webex</w:t>
      </w:r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com</w:t>
      </w:r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meet</w:t>
      </w:r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dsamouris</w:t>
      </w:r>
    </w:p>
    <w:p w14:paraId="6E2142C8" w14:textId="77777777" w:rsidR="007A7FD3" w:rsidRPr="00193B82" w:rsidRDefault="007A7FD3" w:rsidP="007A7FD3">
      <w:pPr>
        <w:pStyle w:val="a3"/>
        <w:numPr>
          <w:ilvl w:val="0"/>
          <w:numId w:val="2"/>
        </w:numPr>
        <w:rPr>
          <w:rStyle w:val="-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3B8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ΣΑΜΠΑΤΑΚΟΥ: </w:t>
      </w:r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https</w:t>
      </w:r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</w:rPr>
        <w:t>://</w:t>
      </w:r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minedu</w:t>
      </w:r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secondary</w:t>
      </w:r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webex</w:t>
      </w:r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com</w:t>
      </w:r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meet</w:t>
      </w:r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Pr="00193B82">
        <w:rPr>
          <w:rStyle w:val="-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ssampatak</w:t>
      </w:r>
    </w:p>
    <w:p w14:paraId="105FB058" w14:textId="10B649CE" w:rsidR="00A67677" w:rsidRPr="00B96A66" w:rsidRDefault="00A67677" w:rsidP="00B96A66">
      <w:pPr>
        <w:pStyle w:val="a3"/>
        <w:numPr>
          <w:ilvl w:val="0"/>
          <w:numId w:val="2"/>
        </w:numPr>
        <w:rPr>
          <w:rFonts w:ascii="Times New Roman" w:hAnsi="Times New Roman" w:cs="Times New Roman"/>
          <w:smallCaps/>
          <w:color w:val="5A5A5A" w:themeColor="text1" w:themeTint="A5"/>
          <w:sz w:val="24"/>
          <w:szCs w:val="24"/>
        </w:rPr>
      </w:pPr>
      <w:r w:rsidRPr="00193B82">
        <w:rPr>
          <w:rStyle w:val="a5"/>
          <w:rFonts w:ascii="Times New Roman" w:hAnsi="Times New Roman" w:cs="Times New Roman"/>
          <w:sz w:val="24"/>
          <w:szCs w:val="24"/>
        </w:rPr>
        <w:t>ΣΠΑΝΟΣ</w:t>
      </w:r>
      <w:r w:rsidRPr="00B96A66">
        <w:rPr>
          <w:rStyle w:val="a5"/>
          <w:rFonts w:ascii="Times New Roman" w:hAnsi="Times New Roman" w:cs="Times New Roman"/>
          <w:sz w:val="24"/>
          <w:szCs w:val="24"/>
        </w:rPr>
        <w:t>:</w:t>
      </w:r>
      <w:r w:rsidR="00B96A66" w:rsidRPr="00B96A66">
        <w:t xml:space="preserve"> </w:t>
      </w:r>
      <w:hyperlink r:id="rId26" w:history="1">
        <w:r w:rsidR="00B96A66" w:rsidRPr="00F1651D">
          <w:rPr>
            <w:rStyle w:val="-"/>
            <w:lang w:val="en-US"/>
          </w:rPr>
          <w:t>https</w:t>
        </w:r>
        <w:r w:rsidR="00B96A66" w:rsidRPr="00F1651D">
          <w:rPr>
            <w:rStyle w:val="-"/>
          </w:rPr>
          <w:t>://</w:t>
        </w:r>
        <w:r w:rsidR="00B96A66" w:rsidRPr="00F1651D">
          <w:rPr>
            <w:rStyle w:val="-"/>
            <w:lang w:val="en-US"/>
          </w:rPr>
          <w:t>minedu</w:t>
        </w:r>
        <w:r w:rsidR="00B96A66" w:rsidRPr="00F1651D">
          <w:rPr>
            <w:rStyle w:val="-"/>
          </w:rPr>
          <w:t>-</w:t>
        </w:r>
        <w:r w:rsidR="00B96A66" w:rsidRPr="00F1651D">
          <w:rPr>
            <w:rStyle w:val="-"/>
            <w:lang w:val="en-US"/>
          </w:rPr>
          <w:t>secondary</w:t>
        </w:r>
        <w:r w:rsidR="00B96A66" w:rsidRPr="00F1651D">
          <w:rPr>
            <w:rStyle w:val="-"/>
          </w:rPr>
          <w:t>.</w:t>
        </w:r>
        <w:r w:rsidR="00B96A66" w:rsidRPr="00F1651D">
          <w:rPr>
            <w:rStyle w:val="-"/>
            <w:lang w:val="en-US"/>
          </w:rPr>
          <w:t>webex</w:t>
        </w:r>
        <w:r w:rsidR="00B96A66" w:rsidRPr="00F1651D">
          <w:rPr>
            <w:rStyle w:val="-"/>
          </w:rPr>
          <w:t>.</w:t>
        </w:r>
        <w:r w:rsidR="00B96A66" w:rsidRPr="00F1651D">
          <w:rPr>
            <w:rStyle w:val="-"/>
            <w:lang w:val="en-US"/>
          </w:rPr>
          <w:t>com</w:t>
        </w:r>
        <w:r w:rsidR="00B96A66" w:rsidRPr="00F1651D">
          <w:rPr>
            <w:rStyle w:val="-"/>
          </w:rPr>
          <w:t>/</w:t>
        </w:r>
        <w:r w:rsidR="00B96A66" w:rsidRPr="00F1651D">
          <w:rPr>
            <w:rStyle w:val="-"/>
            <w:lang w:val="en-US"/>
          </w:rPr>
          <w:t>meet</w:t>
        </w:r>
        <w:r w:rsidR="00B96A66" w:rsidRPr="00F1651D">
          <w:rPr>
            <w:rStyle w:val="-"/>
          </w:rPr>
          <w:t>/</w:t>
        </w:r>
        <w:r w:rsidR="00B96A66" w:rsidRPr="00F1651D">
          <w:rPr>
            <w:rStyle w:val="-"/>
            <w:lang w:val="en-US"/>
          </w:rPr>
          <w:t>spanostheo</w:t>
        </w:r>
      </w:hyperlink>
    </w:p>
    <w:p w14:paraId="6C6A67F9" w14:textId="77777777" w:rsidR="00DC2455" w:rsidRPr="00193B82" w:rsidRDefault="00DC2455" w:rsidP="00DC2455">
      <w:pPr>
        <w:pStyle w:val="a3"/>
        <w:numPr>
          <w:ilvl w:val="0"/>
          <w:numId w:val="2"/>
        </w:numPr>
        <w:rPr>
          <w:rStyle w:val="-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3B8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ΤΣΟΡΜΠΑΤΖΟΓΛΟΥ: </w:t>
      </w:r>
      <w:hyperlink r:id="rId27" w:history="1"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://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minedu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secondary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webex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com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meet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niktsormpa</w:t>
        </w:r>
      </w:hyperlink>
    </w:p>
    <w:p w14:paraId="6F60772B" w14:textId="737807D3" w:rsidR="00B94359" w:rsidRPr="00BD3762" w:rsidRDefault="00B94359" w:rsidP="00BD3762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193B8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ΧΑΡΛΑΥΤΗ:</w:t>
      </w:r>
      <w:r w:rsidR="00BD3762" w:rsidRPr="00BD3762">
        <w:t xml:space="preserve"> </w:t>
      </w:r>
      <w:hyperlink r:id="rId28" w:history="1">
        <w:r w:rsidR="00BD3762" w:rsidRPr="00F1651D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https://minedu-secondary.webex.com/meet/</w:t>
        </w:r>
        <w:r w:rsidR="00BD3762" w:rsidRPr="00F1651D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chaevdokia</w:t>
        </w:r>
      </w:hyperlink>
    </w:p>
    <w:p w14:paraId="28CB9EEF" w14:textId="2C84A458" w:rsidR="000F3383" w:rsidRPr="00193B82" w:rsidRDefault="00B94359" w:rsidP="00ED710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193B8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ΧΡΟΝΟΠΟΥΛΟΣ:</w:t>
      </w:r>
      <w:r w:rsidR="000F3383" w:rsidRPr="00193B82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="000F3383"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https://minedu-secondary.webex.com/meet/</w:t>
        </w:r>
        <w:r w:rsidR="000F3383"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parmenides</w:t>
        </w:r>
      </w:hyperlink>
    </w:p>
    <w:p w14:paraId="3C8955BC" w14:textId="77777777" w:rsidR="00B94359" w:rsidRPr="00193B82" w:rsidRDefault="00E80529" w:rsidP="00B943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3B8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r w:rsidR="00B94359" w:rsidRPr="00193B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ΨΑΘΑ</w:t>
      </w:r>
      <w:r w:rsidR="00B94359" w:rsidRPr="00193B8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: </w:t>
      </w:r>
      <w:hyperlink r:id="rId30" w:history="1">
        <w:r w:rsidR="00B94359"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https://minedu-secondary.webex.com/meet/</w:t>
        </w:r>
        <w:r w:rsidR="00B94359" w:rsidRPr="00193B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psathael</w:t>
        </w:r>
      </w:hyperlink>
    </w:p>
    <w:p w14:paraId="26C0ECE8" w14:textId="53395192" w:rsidR="00E80529" w:rsidRPr="00193B82" w:rsidRDefault="00E80529" w:rsidP="00434E52">
      <w:pPr>
        <w:pStyle w:val="a3"/>
        <w:ind w:left="644"/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</w:p>
    <w:p w14:paraId="524D3DB9" w14:textId="17DC9A7D" w:rsidR="00E80529" w:rsidRPr="00193B82" w:rsidRDefault="00E80529" w:rsidP="00434E52">
      <w:pPr>
        <w:pStyle w:val="a3"/>
        <w:ind w:left="644"/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</w:p>
    <w:p w14:paraId="07AEE8FD" w14:textId="77777777" w:rsidR="00F820F0" w:rsidRPr="00347D2A" w:rsidRDefault="00F820F0" w:rsidP="00A04E2D">
      <w:pPr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</w:p>
    <w:p w14:paraId="34657690" w14:textId="77777777" w:rsidR="00A04E2D" w:rsidRPr="00CA170E" w:rsidRDefault="00A04E2D" w:rsidP="0097521C">
      <w:pPr>
        <w:rPr>
          <w:rStyle w:val="-"/>
          <w:color w:val="auto"/>
          <w:u w:val="none"/>
        </w:rPr>
      </w:pPr>
    </w:p>
    <w:p w14:paraId="33823526" w14:textId="77777777" w:rsidR="0097521C" w:rsidRPr="00347D2A" w:rsidRDefault="0097521C" w:rsidP="001B66A0">
      <w:pPr>
        <w:rPr>
          <w:rStyle w:val="-"/>
          <w:rFonts w:ascii="Helvetica" w:hAnsi="Helvetica" w:cs="Helvetica"/>
          <w:sz w:val="21"/>
          <w:szCs w:val="21"/>
          <w:shd w:val="clear" w:color="auto" w:fill="FFFFFF"/>
        </w:rPr>
      </w:pPr>
    </w:p>
    <w:p w14:paraId="253DCD8B" w14:textId="77777777" w:rsidR="001B66A0" w:rsidRPr="00347D2A" w:rsidRDefault="001B66A0" w:rsidP="00703B6D">
      <w:pPr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</w:p>
    <w:p w14:paraId="4F032610" w14:textId="77777777" w:rsidR="00CA0111" w:rsidRPr="00347D2A" w:rsidRDefault="00CA0111" w:rsidP="00AA3486">
      <w:pPr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</w:p>
    <w:p w14:paraId="46D8021D" w14:textId="77777777" w:rsidR="00401A6E" w:rsidRPr="00347D2A" w:rsidRDefault="00401A6E" w:rsidP="00F561AB">
      <w:pPr>
        <w:rPr>
          <w:rStyle w:val="-"/>
          <w:rFonts w:ascii="Helvetica" w:hAnsi="Helvetica" w:cs="Helvetica"/>
          <w:sz w:val="21"/>
          <w:szCs w:val="21"/>
          <w:shd w:val="clear" w:color="auto" w:fill="FFFFFF"/>
        </w:rPr>
      </w:pPr>
    </w:p>
    <w:p w14:paraId="67D5E541" w14:textId="77777777" w:rsidR="00401A6E" w:rsidRPr="00347D2A" w:rsidRDefault="00401A6E" w:rsidP="00305196">
      <w:pPr>
        <w:rPr>
          <w:rStyle w:val="-"/>
          <w:rFonts w:ascii="Helvetica" w:hAnsi="Helvetica" w:cs="Helvetica"/>
          <w:sz w:val="21"/>
          <w:szCs w:val="21"/>
          <w:shd w:val="clear" w:color="auto" w:fill="FFFFFF"/>
        </w:rPr>
      </w:pPr>
    </w:p>
    <w:p w14:paraId="13C8DCD6" w14:textId="77777777" w:rsidR="00401A6E" w:rsidRPr="00347D2A" w:rsidRDefault="00401A6E" w:rsidP="00305196">
      <w:pPr>
        <w:rPr>
          <w:rStyle w:val="-"/>
          <w:rFonts w:ascii="Helvetica" w:hAnsi="Helvetica" w:cs="Helvetica"/>
          <w:sz w:val="21"/>
          <w:szCs w:val="21"/>
          <w:shd w:val="clear" w:color="auto" w:fill="FFFFFF"/>
        </w:rPr>
      </w:pPr>
    </w:p>
    <w:p w14:paraId="1BCCB8A3" w14:textId="77777777" w:rsidR="00401A6E" w:rsidRPr="00347D2A" w:rsidRDefault="00401A6E" w:rsidP="00305196">
      <w:pPr>
        <w:rPr>
          <w:rStyle w:val="-"/>
          <w:rFonts w:ascii="Helvetica" w:hAnsi="Helvetica" w:cs="Helvetica"/>
          <w:sz w:val="21"/>
          <w:szCs w:val="21"/>
          <w:shd w:val="clear" w:color="auto" w:fill="FFFFFF"/>
        </w:rPr>
      </w:pPr>
    </w:p>
    <w:p w14:paraId="17D41637" w14:textId="77777777" w:rsidR="00401A6E" w:rsidRPr="00347D2A" w:rsidRDefault="00401A6E" w:rsidP="00305196">
      <w:pPr>
        <w:rPr>
          <w:rStyle w:val="-"/>
          <w:rFonts w:ascii="Helvetica" w:hAnsi="Helvetica" w:cs="Helvetica"/>
          <w:sz w:val="21"/>
          <w:szCs w:val="21"/>
          <w:shd w:val="clear" w:color="auto" w:fill="FFFFFF"/>
        </w:rPr>
      </w:pPr>
    </w:p>
    <w:p w14:paraId="3E64FD05" w14:textId="77777777" w:rsidR="00401A6E" w:rsidRPr="00347D2A" w:rsidRDefault="00401A6E" w:rsidP="00305196">
      <w:pPr>
        <w:rPr>
          <w:rStyle w:val="-"/>
          <w:rFonts w:ascii="Helvetica" w:hAnsi="Helvetica" w:cs="Helvetica"/>
          <w:sz w:val="21"/>
          <w:szCs w:val="21"/>
          <w:shd w:val="clear" w:color="auto" w:fill="FFFFFF"/>
        </w:rPr>
      </w:pPr>
    </w:p>
    <w:p w14:paraId="434B75C5" w14:textId="77777777" w:rsidR="00401A6E" w:rsidRPr="00347D2A" w:rsidRDefault="00401A6E" w:rsidP="00305196">
      <w:pPr>
        <w:rPr>
          <w:rStyle w:val="-"/>
          <w:rFonts w:ascii="Helvetica" w:hAnsi="Helvetica" w:cs="Helvetica"/>
          <w:sz w:val="21"/>
          <w:szCs w:val="21"/>
          <w:shd w:val="clear" w:color="auto" w:fill="FFFFFF"/>
        </w:rPr>
      </w:pPr>
    </w:p>
    <w:p w14:paraId="40F1CEF3" w14:textId="77777777" w:rsidR="00401A6E" w:rsidRPr="00347D2A" w:rsidRDefault="00401A6E" w:rsidP="00305196">
      <w:pPr>
        <w:rPr>
          <w:rStyle w:val="-"/>
          <w:rFonts w:ascii="Helvetica" w:hAnsi="Helvetica" w:cs="Helvetica"/>
          <w:sz w:val="21"/>
          <w:szCs w:val="21"/>
          <w:shd w:val="clear" w:color="auto" w:fill="FFFFFF"/>
        </w:rPr>
      </w:pPr>
    </w:p>
    <w:p w14:paraId="179D0597" w14:textId="77777777" w:rsidR="00401A6E" w:rsidRPr="00347D2A" w:rsidRDefault="00401A6E" w:rsidP="00305196">
      <w:pPr>
        <w:rPr>
          <w:rStyle w:val="-"/>
          <w:rFonts w:ascii="Helvetica" w:hAnsi="Helvetica" w:cs="Helvetica"/>
          <w:sz w:val="21"/>
          <w:szCs w:val="21"/>
          <w:shd w:val="clear" w:color="auto" w:fill="FFFFFF"/>
        </w:rPr>
      </w:pPr>
    </w:p>
    <w:p w14:paraId="7DEC2601" w14:textId="77777777" w:rsidR="00401A6E" w:rsidRPr="00347D2A" w:rsidRDefault="00401A6E" w:rsidP="00305196">
      <w:pPr>
        <w:rPr>
          <w:rStyle w:val="-"/>
          <w:rFonts w:ascii="Helvetica" w:hAnsi="Helvetica" w:cs="Helvetica"/>
          <w:sz w:val="21"/>
          <w:szCs w:val="21"/>
          <w:shd w:val="clear" w:color="auto" w:fill="FFFFFF"/>
        </w:rPr>
      </w:pPr>
    </w:p>
    <w:p w14:paraId="677ADE62" w14:textId="77777777" w:rsidR="00401A6E" w:rsidRPr="00347D2A" w:rsidRDefault="00401A6E" w:rsidP="00305196">
      <w:pPr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</w:p>
    <w:p w14:paraId="6FB256B3" w14:textId="77777777" w:rsidR="00353120" w:rsidRPr="00347D2A" w:rsidRDefault="00353120" w:rsidP="006C0F6D"/>
    <w:sectPr w:rsidR="00353120" w:rsidRPr="00347D2A" w:rsidSect="00694414">
      <w:pgSz w:w="11906" w:h="16838"/>
      <w:pgMar w:top="426" w:right="1558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73AE7"/>
    <w:multiLevelType w:val="hybridMultilevel"/>
    <w:tmpl w:val="ED046F0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245C4"/>
    <w:multiLevelType w:val="hybridMultilevel"/>
    <w:tmpl w:val="26FE3428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F6D"/>
    <w:rsid w:val="00006118"/>
    <w:rsid w:val="00025D81"/>
    <w:rsid w:val="00041C78"/>
    <w:rsid w:val="00051960"/>
    <w:rsid w:val="00057BF4"/>
    <w:rsid w:val="000729F5"/>
    <w:rsid w:val="000E3DA6"/>
    <w:rsid w:val="000E607B"/>
    <w:rsid w:val="000F242D"/>
    <w:rsid w:val="000F3383"/>
    <w:rsid w:val="00144B0D"/>
    <w:rsid w:val="00150DBE"/>
    <w:rsid w:val="001631B9"/>
    <w:rsid w:val="00167C2E"/>
    <w:rsid w:val="00193B82"/>
    <w:rsid w:val="001B66A0"/>
    <w:rsid w:val="001D4BE2"/>
    <w:rsid w:val="001D6609"/>
    <w:rsid w:val="001E6200"/>
    <w:rsid w:val="00203389"/>
    <w:rsid w:val="0020435D"/>
    <w:rsid w:val="00236967"/>
    <w:rsid w:val="00255146"/>
    <w:rsid w:val="00255A83"/>
    <w:rsid w:val="00270971"/>
    <w:rsid w:val="0028530D"/>
    <w:rsid w:val="00297E05"/>
    <w:rsid w:val="002D5DAE"/>
    <w:rsid w:val="00305196"/>
    <w:rsid w:val="00347D2A"/>
    <w:rsid w:val="00353120"/>
    <w:rsid w:val="003536B1"/>
    <w:rsid w:val="00374471"/>
    <w:rsid w:val="003920CA"/>
    <w:rsid w:val="00392B2D"/>
    <w:rsid w:val="003A1C3D"/>
    <w:rsid w:val="003A716B"/>
    <w:rsid w:val="003B6F00"/>
    <w:rsid w:val="003C4879"/>
    <w:rsid w:val="00401A6E"/>
    <w:rsid w:val="00434E52"/>
    <w:rsid w:val="00452D12"/>
    <w:rsid w:val="00480741"/>
    <w:rsid w:val="004958BF"/>
    <w:rsid w:val="004C758E"/>
    <w:rsid w:val="00506FE1"/>
    <w:rsid w:val="00547C81"/>
    <w:rsid w:val="005869C1"/>
    <w:rsid w:val="005A29FC"/>
    <w:rsid w:val="005A5CD4"/>
    <w:rsid w:val="005B5F0D"/>
    <w:rsid w:val="005F147C"/>
    <w:rsid w:val="00634223"/>
    <w:rsid w:val="00636804"/>
    <w:rsid w:val="0064560E"/>
    <w:rsid w:val="00694414"/>
    <w:rsid w:val="006A44E2"/>
    <w:rsid w:val="006B2E73"/>
    <w:rsid w:val="006C0F6D"/>
    <w:rsid w:val="00703B6D"/>
    <w:rsid w:val="007719DE"/>
    <w:rsid w:val="007767A4"/>
    <w:rsid w:val="00794DB3"/>
    <w:rsid w:val="007A4E1D"/>
    <w:rsid w:val="007A5480"/>
    <w:rsid w:val="007A771E"/>
    <w:rsid w:val="007A7FD3"/>
    <w:rsid w:val="008144E1"/>
    <w:rsid w:val="00814848"/>
    <w:rsid w:val="00826AB3"/>
    <w:rsid w:val="0084106F"/>
    <w:rsid w:val="00843302"/>
    <w:rsid w:val="00851805"/>
    <w:rsid w:val="00853CC6"/>
    <w:rsid w:val="00867414"/>
    <w:rsid w:val="00876E0B"/>
    <w:rsid w:val="008F463D"/>
    <w:rsid w:val="009067A0"/>
    <w:rsid w:val="00916BD6"/>
    <w:rsid w:val="00945C6B"/>
    <w:rsid w:val="00972F52"/>
    <w:rsid w:val="0097521C"/>
    <w:rsid w:val="0098359D"/>
    <w:rsid w:val="009D0F3C"/>
    <w:rsid w:val="009D64E5"/>
    <w:rsid w:val="009D6704"/>
    <w:rsid w:val="009F1BC9"/>
    <w:rsid w:val="00A00028"/>
    <w:rsid w:val="00A04E2D"/>
    <w:rsid w:val="00A67677"/>
    <w:rsid w:val="00A90C1F"/>
    <w:rsid w:val="00AA3486"/>
    <w:rsid w:val="00AB6A7E"/>
    <w:rsid w:val="00AC44DB"/>
    <w:rsid w:val="00B06DC6"/>
    <w:rsid w:val="00B12782"/>
    <w:rsid w:val="00B31759"/>
    <w:rsid w:val="00B52B5B"/>
    <w:rsid w:val="00B766FC"/>
    <w:rsid w:val="00B81C5A"/>
    <w:rsid w:val="00B824C1"/>
    <w:rsid w:val="00B919FA"/>
    <w:rsid w:val="00B94359"/>
    <w:rsid w:val="00B96A66"/>
    <w:rsid w:val="00BB7372"/>
    <w:rsid w:val="00BC03FE"/>
    <w:rsid w:val="00BD3762"/>
    <w:rsid w:val="00BD74D2"/>
    <w:rsid w:val="00C02A50"/>
    <w:rsid w:val="00C04AF0"/>
    <w:rsid w:val="00C55CC3"/>
    <w:rsid w:val="00C77D9A"/>
    <w:rsid w:val="00C92527"/>
    <w:rsid w:val="00C93920"/>
    <w:rsid w:val="00CA0111"/>
    <w:rsid w:val="00CA170E"/>
    <w:rsid w:val="00CB2692"/>
    <w:rsid w:val="00CC48E9"/>
    <w:rsid w:val="00CD0FA3"/>
    <w:rsid w:val="00D06B02"/>
    <w:rsid w:val="00D127F0"/>
    <w:rsid w:val="00D1613C"/>
    <w:rsid w:val="00DA6051"/>
    <w:rsid w:val="00DC2455"/>
    <w:rsid w:val="00DE3BE6"/>
    <w:rsid w:val="00DF5001"/>
    <w:rsid w:val="00E224AD"/>
    <w:rsid w:val="00E231B8"/>
    <w:rsid w:val="00E4242A"/>
    <w:rsid w:val="00E42568"/>
    <w:rsid w:val="00E44650"/>
    <w:rsid w:val="00E454C9"/>
    <w:rsid w:val="00E80529"/>
    <w:rsid w:val="00EF77BB"/>
    <w:rsid w:val="00F05737"/>
    <w:rsid w:val="00F47E3A"/>
    <w:rsid w:val="00F5097F"/>
    <w:rsid w:val="00F561AB"/>
    <w:rsid w:val="00F72F2A"/>
    <w:rsid w:val="00F734A9"/>
    <w:rsid w:val="00F820F0"/>
    <w:rsid w:val="00FA178D"/>
    <w:rsid w:val="00FC51C0"/>
    <w:rsid w:val="00FD193B"/>
    <w:rsid w:val="00FE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5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C0F6D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64560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01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01A6E"/>
    <w:rPr>
      <w:rFonts w:ascii="Segoe UI" w:hAnsi="Segoe UI" w:cs="Segoe UI"/>
      <w:sz w:val="18"/>
      <w:szCs w:val="18"/>
    </w:rPr>
  </w:style>
  <w:style w:type="character" w:styleId="-0">
    <w:name w:val="FollowedHyperlink"/>
    <w:basedOn w:val="a0"/>
    <w:uiPriority w:val="99"/>
    <w:semiHidden/>
    <w:unhideWhenUsed/>
    <w:rsid w:val="00401A6E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80529"/>
    <w:rPr>
      <w:color w:val="605E5C"/>
      <w:shd w:val="clear" w:color="auto" w:fill="E1DFDD"/>
    </w:rPr>
  </w:style>
  <w:style w:type="character" w:styleId="a5">
    <w:name w:val="Subtle Reference"/>
    <w:basedOn w:val="a0"/>
    <w:uiPriority w:val="31"/>
    <w:qFormat/>
    <w:rsid w:val="00A67677"/>
    <w:rPr>
      <w:smallCaps/>
      <w:color w:val="5A5A5A" w:themeColor="text1" w:themeTint="A5"/>
    </w:rPr>
  </w:style>
  <w:style w:type="character" w:customStyle="1" w:styleId="m-2524046928652944914gmail-il">
    <w:name w:val="m_-2524046928652944914gmail-il"/>
    <w:basedOn w:val="a0"/>
    <w:rsid w:val="002033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C0F6D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64560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01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01A6E"/>
    <w:rPr>
      <w:rFonts w:ascii="Segoe UI" w:hAnsi="Segoe UI" w:cs="Segoe UI"/>
      <w:sz w:val="18"/>
      <w:szCs w:val="18"/>
    </w:rPr>
  </w:style>
  <w:style w:type="character" w:styleId="-0">
    <w:name w:val="FollowedHyperlink"/>
    <w:basedOn w:val="a0"/>
    <w:uiPriority w:val="99"/>
    <w:semiHidden/>
    <w:unhideWhenUsed/>
    <w:rsid w:val="00401A6E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80529"/>
    <w:rPr>
      <w:color w:val="605E5C"/>
      <w:shd w:val="clear" w:color="auto" w:fill="E1DFDD"/>
    </w:rPr>
  </w:style>
  <w:style w:type="character" w:styleId="a5">
    <w:name w:val="Subtle Reference"/>
    <w:basedOn w:val="a0"/>
    <w:uiPriority w:val="31"/>
    <w:qFormat/>
    <w:rsid w:val="00A67677"/>
    <w:rPr>
      <w:smallCaps/>
      <w:color w:val="5A5A5A" w:themeColor="text1" w:themeTint="A5"/>
    </w:rPr>
  </w:style>
  <w:style w:type="character" w:customStyle="1" w:styleId="m-2524046928652944914gmail-il">
    <w:name w:val="m_-2524046928652944914gmail-il"/>
    <w:basedOn w:val="a0"/>
    <w:rsid w:val="00203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6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du-secondary.webex.com/meet/g_vakalis" TargetMode="External"/><Relationship Id="rId13" Type="http://schemas.openxmlformats.org/officeDocument/2006/relationships/hyperlink" Target="https://minedu-secondary.webex.com/meet/sptheodosi" TargetMode="External"/><Relationship Id="rId18" Type="http://schemas.openxmlformats.org/officeDocument/2006/relationships/hyperlink" Target="https://minedu-secondary.webex.com/meet/natasamich" TargetMode="External"/><Relationship Id="rId26" Type="http://schemas.openxmlformats.org/officeDocument/2006/relationships/hyperlink" Target="https://minedu-secondary.webex.com/meet/spanosthe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inedu-secondary.webex.com/meet/" TargetMode="External"/><Relationship Id="rId7" Type="http://schemas.openxmlformats.org/officeDocument/2006/relationships/hyperlink" Target="https://minedu-secondary2.webex.com/meet/fargiana" TargetMode="External"/><Relationship Id="rId12" Type="http://schemas.openxmlformats.org/officeDocument/2006/relationships/hyperlink" Target="https://minedu-secondary.webex.com/meet/mefkarpi" TargetMode="External"/><Relationship Id="rId17" Type="http://schemas.openxmlformats.org/officeDocument/2006/relationships/hyperlink" Target="https://minedu-secondary.webex.com/meet/elemarda" TargetMode="External"/><Relationship Id="rId25" Type="http://schemas.openxmlformats.org/officeDocument/2006/relationships/hyperlink" Target="https://minedu-secondary.webex.com/meet/pieroutsak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edu-secondary.webex.com/meet/ekokkor" TargetMode="External"/><Relationship Id="rId20" Type="http://schemas.openxmlformats.org/officeDocument/2006/relationships/hyperlink" Target="https://minedu-secondary.webex.com/meet/gebariam" TargetMode="External"/><Relationship Id="rId29" Type="http://schemas.openxmlformats.org/officeDocument/2006/relationships/hyperlink" Target="https://minedu-secondary.webex.com/meet/parmenid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inedu-secondary.webex.com/meet/" TargetMode="External"/><Relationship Id="rId11" Type="http://schemas.openxmlformats.org/officeDocument/2006/relationships/hyperlink" Target="https://minedu-secondary.webex.com/meet/grivasger" TargetMode="External"/><Relationship Id="rId24" Type="http://schemas.openxmlformats.org/officeDocument/2006/relationships/hyperlink" Target="https://minedu-secondary.webex.com/meet/marypappa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inedu-secondary.webex.com/meet/cKarabasis" TargetMode="External"/><Relationship Id="rId23" Type="http://schemas.openxmlformats.org/officeDocument/2006/relationships/hyperlink" Target="https://minedu-secondary.webex.com/meet/sofpapasta" TargetMode="External"/><Relationship Id="rId28" Type="http://schemas.openxmlformats.org/officeDocument/2006/relationships/hyperlink" Target="https://minedu-secondary.webex.com/meet/chaevdokia" TargetMode="External"/><Relationship Id="rId10" Type="http://schemas.openxmlformats.org/officeDocument/2006/relationships/hyperlink" Target="https://minedu-secondary.webex.com/meet/" TargetMode="External"/><Relationship Id="rId19" Type="http://schemas.openxmlformats.org/officeDocument/2006/relationships/hyperlink" Target="https://minedu-secondary.webex.com/meet/ebantotaki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inedu-secondary.webex.com/meet/emgaviotis" TargetMode="External"/><Relationship Id="rId14" Type="http://schemas.openxmlformats.org/officeDocument/2006/relationships/hyperlink" Target="https://minedu-secondary.webex.com/meet/pkantour" TargetMode="External"/><Relationship Id="rId22" Type="http://schemas.openxmlformats.org/officeDocument/2006/relationships/hyperlink" Target="https://minedu-secondary.webex.com/meet/" TargetMode="External"/><Relationship Id="rId27" Type="http://schemas.openxmlformats.org/officeDocument/2006/relationships/hyperlink" Target="https://minedu-secondary.webex.com/meet/niktsormpa" TargetMode="External"/><Relationship Id="rId30" Type="http://schemas.openxmlformats.org/officeDocument/2006/relationships/hyperlink" Target="https://minedu-secondary.webex.com/meet/psathae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sonia karletsh</cp:lastModifiedBy>
  <cp:revision>2</cp:revision>
  <cp:lastPrinted>2023-10-10T09:31:00Z</cp:lastPrinted>
  <dcterms:created xsi:type="dcterms:W3CDTF">2025-12-09T11:39:00Z</dcterms:created>
  <dcterms:modified xsi:type="dcterms:W3CDTF">2025-12-09T11:39:00Z</dcterms:modified>
</cp:coreProperties>
</file>