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5269A" w14:textId="77777777" w:rsidR="00E377CF" w:rsidRDefault="00E377CF" w:rsidP="00E377CF">
      <w:pPr>
        <w:jc w:val="center"/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51C0B"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11</w:t>
      </w:r>
      <w:r w:rsidRPr="00B51C0B">
        <w:rPr>
          <w:rFonts w:asciiTheme="majorBidi" w:hAnsiTheme="majorBidi" w:cstheme="majorBidi"/>
          <w:b/>
          <w:color w:val="A5A5A5" w:themeColor="accent3"/>
          <w:sz w:val="28"/>
          <w:szCs w:val="28"/>
          <w:vertAlign w:val="superscript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ο</w:t>
      </w:r>
      <w:r w:rsidRPr="00B51C0B">
        <w:rPr>
          <w:rFonts w:asciiTheme="majorBidi" w:hAnsiTheme="majorBidi" w:cstheme="majorBidi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ΓΥΜΝΑΣΙΟ ΝΙΚΑΙΑΣ «ΓΙΑΝΝΗΣ ΡΙΤΣΟΣ»</w:t>
      </w:r>
    </w:p>
    <w:p w14:paraId="74F687C8" w14:textId="77777777" w:rsidR="00E377CF" w:rsidRDefault="00E377CF" w:rsidP="00E377C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0C3F972" w14:textId="77777777" w:rsidR="00E377CF" w:rsidRPr="00E377CF" w:rsidRDefault="00E377CF" w:rsidP="00E377C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51C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ΑΡΧΑΙΟΛΟΓΙΚΟ ΜΟΥΣΕΙΟ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ΠΕΙΡΑΙΑ</w:t>
      </w:r>
    </w:p>
    <w:p w14:paraId="69455E1B" w14:textId="77777777" w:rsidR="00E377CF" w:rsidRDefault="00E377CF" w:rsidP="00E377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26BAE9B6" wp14:editId="6BA4B272">
            <wp:extent cx="5274310" cy="3174521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9742"/>
                    <a:stretch/>
                  </pic:blipFill>
                  <pic:spPr bwMode="auto">
                    <a:xfrm>
                      <a:off x="0" y="0"/>
                      <a:ext cx="5274310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82DE4" w14:textId="77777777" w:rsidR="00E377CF" w:rsidRDefault="00E377CF" w:rsidP="00E377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Την</w:t>
      </w:r>
      <w:r w:rsidRPr="00510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Τετάρτη</w:t>
      </w:r>
      <w:r w:rsidRPr="002B6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 Μαρτίου 2026 στα πλαίσια του μαθήματος της Νεότερης και Σύγχρονης Ιστορίας, οι μαθητές της Γ΄ Γυμνασίου επισκέφθηκαν και ξεναγήθηκαν στο Αρχαιολογικό Μουσείο Πειραιά. Τη διοργάνωση της εκπαιδευτικής επίσκεψης ανέλαβε η φιλόλογος του σχολείου μας, κ. Θωμα</w:t>
      </w:r>
      <w:r>
        <w:rPr>
          <w:rFonts w:ascii="Calibri" w:hAnsi="Calibri" w:cs="Calibri"/>
          <w:sz w:val="28"/>
          <w:szCs w:val="28"/>
        </w:rPr>
        <w:t>ΐ</w:t>
      </w:r>
      <w:r>
        <w:rPr>
          <w:rFonts w:ascii="Times New Roman" w:hAnsi="Times New Roman" w:cs="Times New Roman"/>
          <w:sz w:val="28"/>
          <w:szCs w:val="28"/>
        </w:rPr>
        <w:t>ς Γουλή.</w:t>
      </w:r>
    </w:p>
    <w:p w14:paraId="774555DF" w14:textId="77777777" w:rsidR="00073867" w:rsidRDefault="00073867" w:rsidP="00073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285EBC9F" wp14:editId="5576E751">
            <wp:extent cx="3066840" cy="324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484" t="25527" r="9718" b="12754"/>
                    <a:stretch/>
                  </pic:blipFill>
                  <pic:spPr bwMode="auto">
                    <a:xfrm>
                      <a:off x="0" y="0"/>
                      <a:ext cx="306684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</w:p>
    <w:p w14:paraId="39FC483E" w14:textId="77777777" w:rsidR="00073867" w:rsidRDefault="00073867" w:rsidP="000738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4D94FA2C" wp14:editId="674E4B77">
            <wp:extent cx="3182400" cy="432000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04" t="11780" r="20666" b="23458"/>
                    <a:stretch/>
                  </pic:blipFill>
                  <pic:spPr bwMode="auto">
                    <a:xfrm>
                      <a:off x="0" y="0"/>
                      <a:ext cx="31824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C52A9" w14:textId="77777777" w:rsidR="00E377CF" w:rsidRDefault="00E377CF" w:rsidP="0007386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ABD298" w14:textId="77777777" w:rsidR="000B4461" w:rsidRDefault="00E377CF" w:rsidP="00073867">
      <w:r w:rsidRPr="00E377CF">
        <w:rPr>
          <w:noProof/>
          <w:lang w:eastAsia="el-GR"/>
        </w:rPr>
        <w:t xml:space="preserve">  </w:t>
      </w:r>
      <w:r w:rsidR="00073867">
        <w:rPr>
          <w:noProof/>
          <w:lang w:eastAsia="el-GR"/>
        </w:rPr>
        <w:drawing>
          <wp:inline distT="0" distB="0" distL="0" distR="0" wp14:anchorId="41B1FA22" wp14:editId="63D5C563">
            <wp:extent cx="2013840" cy="3600000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89" t="15706" r="19195" b="9720"/>
                    <a:stretch/>
                  </pic:blipFill>
                  <pic:spPr bwMode="auto">
                    <a:xfrm>
                      <a:off x="0" y="0"/>
                      <a:ext cx="201384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867">
        <w:rPr>
          <w:noProof/>
          <w:lang w:eastAsia="el-GR"/>
        </w:rPr>
        <w:t xml:space="preserve">                            </w:t>
      </w:r>
      <w:r w:rsidR="00073867">
        <w:rPr>
          <w:noProof/>
          <w:lang w:eastAsia="el-GR"/>
        </w:rPr>
        <w:drawing>
          <wp:inline distT="0" distB="0" distL="0" distR="0" wp14:anchorId="1B025B68" wp14:editId="44796299">
            <wp:extent cx="2285369" cy="2339340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37" t="10033" r="12954"/>
                    <a:stretch/>
                  </pic:blipFill>
                  <pic:spPr bwMode="auto">
                    <a:xfrm>
                      <a:off x="0" y="0"/>
                      <a:ext cx="2286014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44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7CF"/>
    <w:rsid w:val="00073867"/>
    <w:rsid w:val="000B4461"/>
    <w:rsid w:val="006F2CCB"/>
    <w:rsid w:val="00E377CF"/>
    <w:rsid w:val="00E9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EE35F"/>
  <w15:chartTrackingRefBased/>
  <w15:docId w15:val="{5AF51B20-8FFF-47B6-8973-F9D4FF14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sonia karletsh</cp:lastModifiedBy>
  <cp:revision>2</cp:revision>
  <dcterms:created xsi:type="dcterms:W3CDTF">2026-03-30T12:17:00Z</dcterms:created>
  <dcterms:modified xsi:type="dcterms:W3CDTF">2026-03-30T12:17:00Z</dcterms:modified>
</cp:coreProperties>
</file>