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B84" w:rsidRPr="00923319" w:rsidRDefault="00923319" w:rsidP="00D81A56">
      <w:pPr>
        <w:pStyle w:val="1"/>
      </w:pPr>
      <w:bookmarkStart w:id="0" w:name="_GoBack"/>
      <w:bookmarkEnd w:id="0"/>
      <w:r w:rsidRPr="00923319">
        <w:t>11</w:t>
      </w:r>
      <w:r w:rsidRPr="00923319">
        <w:rPr>
          <w:vertAlign w:val="superscript"/>
        </w:rPr>
        <w:t>ο</w:t>
      </w:r>
      <w:r w:rsidRPr="00923319">
        <w:t xml:space="preserve"> ΓΥΜΝΑΣΙΟ ΝΙΚΑΙΑΣ «ΓΙΑΝΝΗΣ ΡΙΤΣΟΣ»</w:t>
      </w:r>
    </w:p>
    <w:p w:rsidR="002B6897" w:rsidRDefault="002B6897" w:rsidP="002B6897"/>
    <w:p w:rsidR="00923319" w:rsidRDefault="002B6897" w:rsidP="002B689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6897">
        <w:rPr>
          <w:rFonts w:ascii="Times New Roman" w:hAnsi="Times New Roman" w:cs="Times New Roman"/>
          <w:b/>
          <w:bCs/>
          <w:sz w:val="28"/>
          <w:szCs w:val="28"/>
        </w:rPr>
        <w:t xml:space="preserve">ΒΥΖΑΝΤΙΝΟ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ΚΑΙ ΧΡΙΣΤΙΑΝΙΚΟ </w:t>
      </w:r>
      <w:r w:rsidRPr="002B6897">
        <w:rPr>
          <w:rFonts w:ascii="Times New Roman" w:hAnsi="Times New Roman" w:cs="Times New Roman"/>
          <w:b/>
          <w:bCs/>
          <w:sz w:val="28"/>
          <w:szCs w:val="28"/>
        </w:rPr>
        <w:t>ΜΟΥΣΕΙΟ</w:t>
      </w:r>
    </w:p>
    <w:p w:rsidR="002B6897" w:rsidRDefault="0095406C" w:rsidP="0095406C">
      <w:pPr>
        <w:tabs>
          <w:tab w:val="left" w:pos="511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95406C" w:rsidRDefault="0095406C" w:rsidP="0095406C">
      <w:pPr>
        <w:tabs>
          <w:tab w:val="left" w:pos="511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603FAA53" wp14:editId="20F4AF53">
            <wp:extent cx="2599200" cy="4320000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5204"/>
                    <a:stretch/>
                  </pic:blipFill>
                  <pic:spPr bwMode="auto">
                    <a:xfrm>
                      <a:off x="0" y="0"/>
                      <a:ext cx="25992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06C" w:rsidRDefault="0095406C" w:rsidP="0095406C">
      <w:pPr>
        <w:tabs>
          <w:tab w:val="left" w:pos="511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6897" w:rsidRPr="006A1B24" w:rsidRDefault="002B6897" w:rsidP="003E13C9">
      <w:pPr>
        <w:jc w:val="both"/>
        <w:rPr>
          <w:rFonts w:ascii="Times New Roman" w:hAnsi="Times New Roman" w:cs="Times New Roman"/>
          <w:sz w:val="28"/>
          <w:szCs w:val="28"/>
        </w:rPr>
      </w:pPr>
      <w:r w:rsidRPr="002B6897">
        <w:rPr>
          <w:rFonts w:ascii="Times New Roman" w:hAnsi="Times New Roman" w:cs="Times New Roman"/>
          <w:sz w:val="28"/>
          <w:szCs w:val="28"/>
        </w:rPr>
        <w:t xml:space="preserve">Την Πέμπτη </w:t>
      </w:r>
      <w:r>
        <w:rPr>
          <w:rFonts w:ascii="Times New Roman" w:hAnsi="Times New Roman" w:cs="Times New Roman"/>
          <w:sz w:val="28"/>
          <w:szCs w:val="28"/>
        </w:rPr>
        <w:t>26 Φεβρουαρίου 2026</w:t>
      </w:r>
      <w:r w:rsidR="007B5A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πραγματοποιήθηκε εκπαιδευτ</w:t>
      </w:r>
      <w:r w:rsidR="005709B1">
        <w:rPr>
          <w:rFonts w:ascii="Times New Roman" w:hAnsi="Times New Roman" w:cs="Times New Roman"/>
          <w:sz w:val="28"/>
          <w:szCs w:val="28"/>
        </w:rPr>
        <w:t xml:space="preserve">ική επίσκεψη στο Βυζαντινό και Χριστιανικό Μουσείο. </w:t>
      </w:r>
      <w:r w:rsidR="006A1B24">
        <w:rPr>
          <w:rFonts w:ascii="Times New Roman" w:hAnsi="Times New Roman" w:cs="Times New Roman"/>
          <w:sz w:val="28"/>
          <w:szCs w:val="28"/>
        </w:rPr>
        <w:t xml:space="preserve">Συγκεκριμένα, </w:t>
      </w:r>
      <w:r w:rsidR="007B5AC7">
        <w:rPr>
          <w:rFonts w:ascii="Times New Roman" w:hAnsi="Times New Roman" w:cs="Times New Roman"/>
          <w:sz w:val="28"/>
          <w:szCs w:val="28"/>
        </w:rPr>
        <w:t xml:space="preserve">στα πλαίσια του μαθήματος της Μεσαιωνικής και Νεότερης Ιστορίας, οι μαθητές της Β΄ Γυμνασίου </w:t>
      </w:r>
      <w:r w:rsidR="006A1B24">
        <w:rPr>
          <w:rFonts w:ascii="Times New Roman" w:hAnsi="Times New Roman" w:cs="Times New Roman"/>
          <w:sz w:val="28"/>
          <w:szCs w:val="28"/>
        </w:rPr>
        <w:t>είχαν την ευκαιρία να επισκεφτούν και να</w:t>
      </w:r>
      <w:r w:rsidR="007B5AC7">
        <w:rPr>
          <w:rFonts w:ascii="Times New Roman" w:hAnsi="Times New Roman" w:cs="Times New Roman"/>
          <w:sz w:val="28"/>
          <w:szCs w:val="28"/>
        </w:rPr>
        <w:t xml:space="preserve"> ξ</w:t>
      </w:r>
      <w:r w:rsidR="006A1B24">
        <w:rPr>
          <w:rFonts w:ascii="Times New Roman" w:hAnsi="Times New Roman" w:cs="Times New Roman"/>
          <w:sz w:val="28"/>
          <w:szCs w:val="28"/>
        </w:rPr>
        <w:t>εναγηθούν</w:t>
      </w:r>
      <w:r w:rsidR="007B5AC7">
        <w:rPr>
          <w:rFonts w:ascii="Times New Roman" w:hAnsi="Times New Roman" w:cs="Times New Roman"/>
          <w:sz w:val="28"/>
          <w:szCs w:val="28"/>
        </w:rPr>
        <w:t xml:space="preserve"> σε </w:t>
      </w:r>
      <w:r w:rsidR="006A1B24" w:rsidRPr="006A1B24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7B5AC7" w:rsidRPr="006A1B24">
        <w:rPr>
          <w:rFonts w:ascii="Times New Roman" w:hAnsi="Times New Roman" w:cs="Times New Roman"/>
          <w:i/>
          <w:iCs/>
          <w:sz w:val="28"/>
          <w:szCs w:val="28"/>
        </w:rPr>
        <w:t xml:space="preserve">ένα από τα σημαντικότερα μουσεία διεθνώς για την τέχνη και τον πολιτισμό </w:t>
      </w:r>
      <w:r w:rsidR="006A1B24" w:rsidRPr="006A1B24">
        <w:rPr>
          <w:rFonts w:ascii="Times New Roman" w:hAnsi="Times New Roman" w:cs="Times New Roman"/>
          <w:i/>
          <w:iCs/>
          <w:sz w:val="28"/>
          <w:szCs w:val="28"/>
        </w:rPr>
        <w:t>των βυζαντινών και μεταβυζαντινών χρόνων»</w:t>
      </w:r>
      <w:r w:rsidR="006A1B2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A1B24">
        <w:rPr>
          <w:rFonts w:ascii="Times New Roman" w:hAnsi="Times New Roman" w:cs="Times New Roman"/>
          <w:sz w:val="28"/>
          <w:szCs w:val="28"/>
        </w:rPr>
        <w:t xml:space="preserve"> Τη διοργάνωση της εκπαιδευτικής επίσκ</w:t>
      </w:r>
      <w:r w:rsidR="003E13C9">
        <w:rPr>
          <w:rFonts w:ascii="Times New Roman" w:hAnsi="Times New Roman" w:cs="Times New Roman"/>
          <w:sz w:val="28"/>
          <w:szCs w:val="28"/>
        </w:rPr>
        <w:t>εψης ανέλαβαν οι φιλόλογοι του σχολείου μας,</w:t>
      </w:r>
      <w:r w:rsidR="006A1B24">
        <w:rPr>
          <w:rFonts w:ascii="Times New Roman" w:hAnsi="Times New Roman" w:cs="Times New Roman"/>
          <w:sz w:val="28"/>
          <w:szCs w:val="28"/>
        </w:rPr>
        <w:t xml:space="preserve"> κ. Ελένη Αλεξίου</w:t>
      </w:r>
      <w:r w:rsidR="003E13C9">
        <w:rPr>
          <w:rFonts w:ascii="Times New Roman" w:hAnsi="Times New Roman" w:cs="Times New Roman"/>
          <w:sz w:val="28"/>
          <w:szCs w:val="28"/>
        </w:rPr>
        <w:t xml:space="preserve"> και κ. Αθηνά Πάνου. Μάλιστα, η ξενάγηση στους χώρους του μουσείου πραγματοποιήθηκε από την ίδια την κ. Πάνου, φιλόλογο ειδικής αγωγής.</w:t>
      </w:r>
    </w:p>
    <w:p w:rsidR="00923319" w:rsidRDefault="00923319" w:rsidP="00923319">
      <w:pPr>
        <w:jc w:val="center"/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B5AC7" w:rsidRDefault="007B5AC7" w:rsidP="00923319">
      <w:pPr>
        <w:jc w:val="center"/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54724" w:rsidRDefault="00CC5AA0" w:rsidP="00923319">
      <w:pPr>
        <w:jc w:val="center"/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l-GR"/>
        </w:rPr>
        <w:drawing>
          <wp:inline distT="0" distB="0" distL="0" distR="0" wp14:anchorId="2F7D0AF4" wp14:editId="6B19F912">
            <wp:extent cx="3240000" cy="374400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98" t="15648" r="2628" b="35788"/>
                    <a:stretch/>
                  </pic:blipFill>
                  <pic:spPr bwMode="auto">
                    <a:xfrm>
                      <a:off x="0" y="0"/>
                      <a:ext cx="3240000" cy="37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7E9E4D5A" wp14:editId="1A0A8170">
            <wp:extent cx="3240000" cy="37180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00" t="19560" r="11784" b="37099"/>
                    <a:stretch/>
                  </pic:blipFill>
                  <pic:spPr bwMode="auto">
                    <a:xfrm>
                      <a:off x="0" y="0"/>
                      <a:ext cx="3240000" cy="37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724" w:rsidRDefault="00CC5AA0" w:rsidP="00CC5AA0">
      <w:pPr>
        <w:jc w:val="center"/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l-GR"/>
        </w:rPr>
        <w:lastRenderedPageBreak/>
        <w:drawing>
          <wp:inline distT="0" distB="0" distL="0" distR="0" wp14:anchorId="1D627F86" wp14:editId="66C30740">
            <wp:extent cx="3240000" cy="397944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50" t="25899" r="257" b="29680"/>
                    <a:stretch/>
                  </pic:blipFill>
                  <pic:spPr bwMode="auto">
                    <a:xfrm>
                      <a:off x="0" y="0"/>
                      <a:ext cx="3240000" cy="397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724" w:rsidRDefault="006433F3" w:rsidP="00923319">
      <w:pPr>
        <w:jc w:val="center"/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l-GR"/>
        </w:rPr>
        <w:drawing>
          <wp:inline distT="0" distB="0" distL="0" distR="0" wp14:anchorId="425E5556" wp14:editId="7227B108">
            <wp:extent cx="5274310" cy="215265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9286"/>
                    <a:stretch/>
                  </pic:blipFill>
                  <pic:spPr bwMode="auto"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724" w:rsidRDefault="00F54724" w:rsidP="00923319">
      <w:pPr>
        <w:jc w:val="center"/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54724" w:rsidRDefault="00F54724" w:rsidP="00923319">
      <w:pPr>
        <w:jc w:val="center"/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54724" w:rsidRDefault="00F54724" w:rsidP="006433F3">
      <w:pPr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B5AC7" w:rsidRPr="00923319" w:rsidRDefault="00F54724" w:rsidP="00F54724">
      <w:pPr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3618230</wp:posOffset>
                </wp:positionV>
                <wp:extent cx="123825" cy="45719"/>
                <wp:effectExtent l="0" t="0" r="9525" b="0"/>
                <wp:wrapNone/>
                <wp:docPr id="12" name="Min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8C588B" id="Minus 12" o:spid="_x0000_s1026" style="position:absolute;margin-left:36.75pt;margin-top:284.9pt;width:9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" path="m16413,17483r90999,l107412,28236r-90999,l16413,17483xe" fillcolor="white [3201]" stroked="f" strokeweight="1pt">
                <v:stroke joinstyle="miter"/>
                <v:path arrowok="t" o:connecttype="custom" o:connectlocs="16413,17483;107412,17483;107412,28236;16413,28236;16413,17483" o:connectangles="0,0,0,0,0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3942080</wp:posOffset>
                </wp:positionV>
                <wp:extent cx="123825" cy="45719"/>
                <wp:effectExtent l="0" t="0" r="9525" b="0"/>
                <wp:wrapNone/>
                <wp:docPr id="11" name="Minu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5719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2331AE" id="Minus 11" o:spid="_x0000_s1026" style="position:absolute;margin-left:138pt;margin-top:310.4pt;width:9.7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" path="m16413,17483r90999,l107412,28236r-90999,l16413,17483xe" fillcolor="white [3201]" stroked="f" strokeweight="1pt">
                <v:stroke joinstyle="miter"/>
                <v:path arrowok="t" o:connecttype="custom" o:connectlocs="16413,17483;107412,17483;107412,28236;16413,28236;16413,17483" o:connectangles="0,0,0,0,0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3380105</wp:posOffset>
                </wp:positionV>
                <wp:extent cx="190500" cy="85725"/>
                <wp:effectExtent l="0" t="0" r="0" b="0"/>
                <wp:wrapNone/>
                <wp:docPr id="10" name="Minu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F5F1B2" id="Minus 10" o:spid="_x0000_s1026" style="position:absolute;margin-left:96pt;margin-top:266.15pt;width:1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" path="m25251,32781r139998,l165249,52944r-139998,l25251,32781xe" fillcolor="white [3201]" stroked="f" strokeweight="1pt">
                <v:stroke joinstyle="miter"/>
                <v:path arrowok="t" o:connecttype="custom" o:connectlocs="25251,32781;165249,32781;165249,52944;25251,52944;25251,32781" o:connectangles="0,0,0,0,0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161926</wp:posOffset>
                </wp:positionH>
                <wp:positionV relativeFrom="paragraph">
                  <wp:posOffset>4094480</wp:posOffset>
                </wp:positionV>
                <wp:extent cx="323850" cy="257175"/>
                <wp:effectExtent l="0" t="0" r="0" b="0"/>
                <wp:wrapNone/>
                <wp:docPr id="9" name="Minu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57175"/>
                        </a:xfrm>
                        <a:prstGeom prst="mathMinu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B3B7105" id="Minus 9" o:spid="_x0000_s1026" style="position:absolute;margin-left:12.75pt;margin-top:322.4pt;width:25.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38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" path="m42926,98344r237998,l280924,158831r-237998,l42926,98344xe" fillcolor="white [3201]" stroked="f" strokeweight="1pt">
                <v:stroke joinstyle="miter"/>
                <v:path arrowok="t" o:connecttype="custom" o:connectlocs="42926,98344;280924,98344;280924,158831;42926,158831;42926,98344" o:connectangles="0,0,0,0,0"/>
              </v:shape>
            </w:pict>
          </mc:Fallback>
        </mc:AlternateContent>
      </w:r>
      <w:r>
        <w:rPr>
          <w:rFonts w:asciiTheme="majorBidi" w:hAnsiTheme="majorBidi" w:cstheme="majorBidi"/>
          <w:b/>
          <w:outline/>
          <w:color w:val="4472C4" w:themeColor="accent5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</w:p>
    <w:sectPr w:rsidR="007B5AC7" w:rsidRPr="0092331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19"/>
    <w:rsid w:val="002B6897"/>
    <w:rsid w:val="003E13C9"/>
    <w:rsid w:val="005709B1"/>
    <w:rsid w:val="006433F3"/>
    <w:rsid w:val="0069618F"/>
    <w:rsid w:val="006A1B24"/>
    <w:rsid w:val="007B5AC7"/>
    <w:rsid w:val="00923319"/>
    <w:rsid w:val="0095406C"/>
    <w:rsid w:val="00BE0558"/>
    <w:rsid w:val="00CC5AA0"/>
    <w:rsid w:val="00D81A56"/>
    <w:rsid w:val="00DA7D82"/>
    <w:rsid w:val="00DE0B84"/>
    <w:rsid w:val="00F5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81A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81A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7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8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D81A56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D81A5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Char">
    <w:name w:val="Επικεφαλίδα 1 Char"/>
    <w:basedOn w:val="a0"/>
    <w:link w:val="1"/>
    <w:uiPriority w:val="9"/>
    <w:rsid w:val="00D81A5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81A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81A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47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8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D81A56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rsid w:val="00D81A5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Char">
    <w:name w:val="Επικεφαλίδα 1 Char"/>
    <w:basedOn w:val="a0"/>
    <w:link w:val="1"/>
    <w:uiPriority w:val="9"/>
    <w:rsid w:val="00D81A5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sonia karletsh</cp:lastModifiedBy>
  <cp:revision>2</cp:revision>
  <dcterms:created xsi:type="dcterms:W3CDTF">2026-02-27T11:37:00Z</dcterms:created>
  <dcterms:modified xsi:type="dcterms:W3CDTF">2026-02-27T11:37:00Z</dcterms:modified>
</cp:coreProperties>
</file>